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0171F" w14:textId="4458B6A3" w:rsidR="00FC6AB8" w:rsidRDefault="00F40094" w:rsidP="00FC6AB8">
      <w:pPr>
        <w:rPr>
          <w:lang w:val="it-IT"/>
        </w:rPr>
      </w:pPr>
      <w:r>
        <w:rPr>
          <w:lang w:val="it-IT"/>
        </w:rPr>
        <w:t xml:space="preserve"> </w:t>
      </w:r>
      <w:bookmarkStart w:id="0" w:name="_GoBack"/>
      <w:bookmarkEnd w:id="0"/>
      <w:r w:rsidR="00FC6AB8"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14:paraId="41A3CB0A" w14:textId="77777777" w:rsidR="00FC6AB8" w:rsidRDefault="00FC6AB8" w:rsidP="00FC6AB8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44203DA9" w14:textId="77777777" w:rsidR="00D35528" w:rsidRDefault="00FC6AB8" w:rsidP="00FC6AB8">
      <w:pPr>
        <w:rPr>
          <w:lang w:val="it-IT"/>
        </w:rPr>
      </w:pPr>
      <w:r>
        <w:rPr>
          <w:lang w:val="it-IT"/>
        </w:rPr>
        <w:t>COMUNA LIVEZILE</w:t>
      </w:r>
    </w:p>
    <w:p w14:paraId="43B1231D" w14:textId="2A0F4BC2" w:rsidR="00FC6AB8" w:rsidRDefault="00D35528" w:rsidP="00FC6AB8">
      <w:pPr>
        <w:rPr>
          <w:lang w:val="it-IT"/>
        </w:rPr>
      </w:pPr>
      <w:r>
        <w:rPr>
          <w:lang w:val="it-IT"/>
        </w:rPr>
        <w:t>CONSILIUL LOCAL</w:t>
      </w:r>
      <w:r w:rsidR="00FC6AB8">
        <w:rPr>
          <w:lang w:val="it-IT"/>
        </w:rPr>
        <w:t xml:space="preserve">                                                                                                                                             Aprobat conf HCL nr.</w:t>
      </w:r>
      <w:r>
        <w:rPr>
          <w:lang w:val="it-IT"/>
        </w:rPr>
        <w:t>30</w:t>
      </w:r>
      <w:r w:rsidR="00F72C92">
        <w:rPr>
          <w:lang w:val="it-IT"/>
        </w:rPr>
        <w:t xml:space="preserve"> </w:t>
      </w:r>
      <w:r w:rsidR="00FC6AB8">
        <w:rPr>
          <w:lang w:val="it-IT"/>
        </w:rPr>
        <w:t>/2018</w:t>
      </w:r>
    </w:p>
    <w:p w14:paraId="7D9CD943" w14:textId="77777777" w:rsidR="00FC6AB8" w:rsidRDefault="00FC6AB8" w:rsidP="00FC6AB8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Primar,Han Horatiu Nicolae </w:t>
      </w:r>
    </w:p>
    <w:p w14:paraId="0547D55B" w14:textId="77777777" w:rsidR="00FC6AB8" w:rsidRDefault="00FC6AB8" w:rsidP="00FC6AB8">
      <w:pPr>
        <w:jc w:val="center"/>
        <w:rPr>
          <w:rFonts w:ascii="TimesRomanR" w:hAnsi="TimesRomanR" w:cs="TimesRomanR"/>
          <w:b/>
          <w:lang w:val="it-IT"/>
        </w:rPr>
      </w:pPr>
      <w:bookmarkStart w:id="1" w:name="OLE_LINK12"/>
      <w:bookmarkStart w:id="2" w:name="OLE_LINK11"/>
      <w:r>
        <w:rPr>
          <w:rFonts w:ascii="TimesRomanR" w:hAnsi="TimesRomanR" w:cs="TimesRomanR"/>
          <w:b/>
          <w:lang w:val="it-IT"/>
        </w:rPr>
        <w:t>LISTA</w:t>
      </w:r>
    </w:p>
    <w:p w14:paraId="2FD0BAD5" w14:textId="77777777" w:rsidR="00FC6AB8" w:rsidRDefault="00FC6AB8" w:rsidP="00FC6AB8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2018, cu finantare integrala de la bugetul local</w:t>
      </w:r>
      <w:bookmarkEnd w:id="1"/>
      <w:bookmarkEnd w:id="2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1080"/>
        <w:gridCol w:w="1080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FC6AB8" w14:paraId="0E4BD570" w14:textId="77777777" w:rsidTr="00E80260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C4EC0" w14:textId="77777777" w:rsidR="00FC6AB8" w:rsidRDefault="00FC6AB8" w:rsidP="00E80260">
            <w:pPr>
              <w:jc w:val="center"/>
              <w:rPr>
                <w:lang w:val="fr-FR"/>
              </w:rPr>
            </w:pPr>
          </w:p>
          <w:p w14:paraId="0885FFA2" w14:textId="77777777" w:rsidR="00FC6AB8" w:rsidRDefault="00FC6AB8" w:rsidP="00E80260">
            <w:pPr>
              <w:jc w:val="center"/>
              <w:rPr>
                <w:lang w:val="fr-FR"/>
              </w:rPr>
            </w:pPr>
          </w:p>
          <w:p w14:paraId="17ACA246" w14:textId="77777777" w:rsidR="00FC6AB8" w:rsidRDefault="00FC6AB8" w:rsidP="00E8026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54DA28A7" w14:textId="77777777" w:rsidR="00FC6AB8" w:rsidRDefault="00FC6AB8" w:rsidP="00E80260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5056649C" w14:textId="77777777" w:rsidR="00FC6AB8" w:rsidRDefault="00FC6AB8" w:rsidP="00E80260">
            <w:pPr>
              <w:jc w:val="center"/>
              <w:rPr>
                <w:lang w:val="fr-FR"/>
              </w:rPr>
            </w:pPr>
          </w:p>
          <w:p w14:paraId="1D5E9BA0" w14:textId="77777777" w:rsidR="00FC6AB8" w:rsidRDefault="00FC6AB8" w:rsidP="00E80260">
            <w:pPr>
              <w:jc w:val="center"/>
              <w:rPr>
                <w:lang w:val="fr-FR"/>
              </w:rPr>
            </w:pPr>
          </w:p>
          <w:p w14:paraId="518512A1" w14:textId="77777777" w:rsidR="00FC6AB8" w:rsidRDefault="00FC6AB8" w:rsidP="00E80260">
            <w:pPr>
              <w:rPr>
                <w:lang w:val="fr-FR"/>
              </w:rPr>
            </w:pPr>
          </w:p>
          <w:p w14:paraId="79288B98" w14:textId="77777777" w:rsidR="00FC6AB8" w:rsidRDefault="00FC6AB8" w:rsidP="00E80260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02FA5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07B0964D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1C82B4C8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5D5E27F5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002FD0E7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456DDACD" w14:textId="77777777" w:rsidR="00FC6AB8" w:rsidRDefault="00FC6AB8" w:rsidP="00E80260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FBCBF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33A8BE2F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6B94DFE5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495E57B1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6F2BF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79AB743B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4196FC63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585D2CAB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098779A3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5209B4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3F4B0DAA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3D581357" w14:textId="77777777" w:rsidR="00FC6AB8" w:rsidRDefault="00FC6AB8" w:rsidP="00E80260">
            <w:pPr>
              <w:jc w:val="center"/>
              <w:rPr>
                <w:lang w:val="en-GB"/>
              </w:rPr>
            </w:pPr>
          </w:p>
          <w:p w14:paraId="76EACF9D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92BA02A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2018</w:t>
            </w:r>
          </w:p>
          <w:p w14:paraId="09AC34EA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E76BDB1" w14:textId="77777777" w:rsidR="00FC6AB8" w:rsidRDefault="00FC6AB8" w:rsidP="00E80260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1C57EA1F" w14:textId="77777777" w:rsidR="00FC6AB8" w:rsidRDefault="00FC6AB8" w:rsidP="00E80260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BD714A" w14:textId="77777777" w:rsidR="00FC6AB8" w:rsidRDefault="00FC6AB8" w:rsidP="00E80260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45B00F68" w14:textId="77777777" w:rsidR="00FC6AB8" w:rsidRDefault="00FC6AB8" w:rsidP="00E80260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FC6AB8" w14:paraId="1A21C466" w14:textId="77777777" w:rsidTr="00E80260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7D633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111F4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ABD04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23A90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D86AB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43E98" w14:textId="77777777" w:rsidR="00FC6AB8" w:rsidRDefault="00FC6AB8" w:rsidP="00E80260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1CD1F30F" w14:textId="77777777" w:rsidR="00FC6AB8" w:rsidRDefault="00FC6AB8" w:rsidP="00E80260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3D6655E0" w14:textId="77777777" w:rsidR="00FC6AB8" w:rsidRDefault="00FC6AB8" w:rsidP="00E80260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93A89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09474A2D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0EF560DD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1C0D2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509F1D84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033C3A15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CE509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103B66F6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51E9A9EE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0C290301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4F44A" w14:textId="77777777" w:rsidR="00FC6AB8" w:rsidRDefault="00FC6AB8" w:rsidP="00E80260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67FC73D4" w14:textId="77777777" w:rsidR="00FC6AB8" w:rsidRDefault="00FC6AB8" w:rsidP="00E802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5AF467A7" w14:textId="77777777" w:rsidR="00FC6AB8" w:rsidRDefault="00FC6AB8" w:rsidP="00E80260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6D395120" w14:textId="77777777" w:rsidR="00FC6AB8" w:rsidRDefault="00FC6AB8" w:rsidP="00E80260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A2233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14:paraId="132ED5D2" w14:textId="77777777" w:rsidR="00FC6AB8" w:rsidRDefault="00FC6AB8" w:rsidP="00E80260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CDA439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</w:tr>
      <w:tr w:rsidR="00FC6AB8" w14:paraId="0C1EAC45" w14:textId="77777777" w:rsidTr="00E80260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83E8B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42AE5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E6935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7042D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7F7BC" w14:textId="77777777" w:rsidR="00FC6AB8" w:rsidRDefault="00FC6AB8" w:rsidP="00E80260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A26A" w14:textId="77777777" w:rsidR="00FC6AB8" w:rsidRDefault="00FC6AB8" w:rsidP="00E80260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EA26A" w14:textId="77777777" w:rsidR="00FC6AB8" w:rsidRDefault="00FC6AB8" w:rsidP="00E80260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9712F" w14:textId="77777777" w:rsidR="00FC6AB8" w:rsidRDefault="00FC6AB8" w:rsidP="00E80260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7E626" w14:textId="77777777" w:rsidR="00FC6AB8" w:rsidRDefault="00FC6AB8" w:rsidP="00E80260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523FB" w14:textId="77777777" w:rsidR="00FC6AB8" w:rsidRDefault="00FC6AB8" w:rsidP="00E80260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24EC4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49D49556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7B71DFCD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3BA53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562FEFEC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08140E8C" w14:textId="77777777" w:rsidR="00FC6AB8" w:rsidRDefault="00FC6AB8" w:rsidP="00E8026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047ED439" w14:textId="77777777" w:rsidR="00FC6AB8" w:rsidRDefault="00FC6AB8" w:rsidP="00E80260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04D80" w14:textId="77777777" w:rsidR="00FC6AB8" w:rsidRDefault="00FC6AB8" w:rsidP="00E80260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9E337" w14:textId="77777777" w:rsidR="00FC6AB8" w:rsidRDefault="00FC6AB8" w:rsidP="00E80260">
            <w:pPr>
              <w:snapToGrid w:val="0"/>
              <w:jc w:val="both"/>
              <w:rPr>
                <w:lang w:val="en-GB"/>
              </w:rPr>
            </w:pPr>
          </w:p>
        </w:tc>
      </w:tr>
      <w:tr w:rsidR="00FC6AB8" w14:paraId="0774A952" w14:textId="77777777" w:rsidTr="00E80260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38D24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A48C9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3564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E80628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11BA7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E9788" w14:textId="77777777" w:rsidR="00FC6AB8" w:rsidRDefault="00FC6AB8" w:rsidP="00E80260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0949" w14:textId="77777777" w:rsidR="00FC6AB8" w:rsidRDefault="00FC6AB8" w:rsidP="00E80260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8F6EF" w14:textId="77777777" w:rsidR="00FC6AB8" w:rsidRDefault="00FC6AB8" w:rsidP="00E80260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5F841" w14:textId="77777777" w:rsidR="00FC6AB8" w:rsidRDefault="00FC6AB8" w:rsidP="00E80260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1AFC0" w14:textId="77777777" w:rsidR="00FC6AB8" w:rsidRDefault="00FC6AB8" w:rsidP="00E80260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0464B" w14:textId="77777777" w:rsidR="00FC6AB8" w:rsidRDefault="00FC6AB8" w:rsidP="00E80260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59AAA" w14:textId="77777777" w:rsidR="00FC6AB8" w:rsidRDefault="00FC6AB8" w:rsidP="00E80260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B497F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BF4988" w14:textId="77777777" w:rsidR="00FC6AB8" w:rsidRDefault="00FC6AB8" w:rsidP="00E80260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FC6AB8" w14:paraId="67EA7CE5" w14:textId="77777777" w:rsidTr="00E80260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06A22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  <w:bookmarkStart w:id="3" w:name="_Hlk467741926"/>
            <w:bookmarkStart w:id="4" w:name="OLE_LINK65"/>
            <w:bookmarkStart w:id="5" w:name="OLE_LINK64"/>
            <w:bookmarkStart w:id="6" w:name="_Hlk425915009"/>
            <w:bookmarkStart w:id="7" w:name="OLE_LINK28"/>
            <w:bookmarkStart w:id="8" w:name="OLE_LINK27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46ECC" w14:textId="77777777" w:rsidR="00FC6AB8" w:rsidRDefault="00FC6AB8" w:rsidP="00E80260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B56C9" w14:textId="77777777" w:rsidR="00FC6AB8" w:rsidRDefault="00FC6AB8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5.039,80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D2C38" w14:textId="77777777" w:rsidR="00FC6AB8" w:rsidRDefault="00FC6AB8" w:rsidP="00E80260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5.039,80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639F6" w14:textId="77777777" w:rsidR="00FC6AB8" w:rsidRPr="00D8525C" w:rsidRDefault="00FC6AB8" w:rsidP="00E80260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5.039,80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A4F23" w14:textId="77777777" w:rsidR="00FC6AB8" w:rsidRDefault="00FC6AB8" w:rsidP="00E80260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AB11A" w14:textId="77777777" w:rsidR="00FC6AB8" w:rsidRDefault="00FC6AB8" w:rsidP="00E80260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925E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0320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C6DBF" w14:textId="77777777" w:rsidR="00FC6AB8" w:rsidRDefault="00FC6AB8" w:rsidP="00E8026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5.039,80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AF023" w14:textId="77777777" w:rsidR="00FC6AB8" w:rsidRPr="00D8525C" w:rsidRDefault="00FC6AB8" w:rsidP="00E80260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5.039,80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B279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A7A29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D5AA1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73811D85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6560D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0A0A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DE8E5" w14:textId="77777777" w:rsidR="00FC6AB8" w:rsidRPr="00D8525C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D8525C">
              <w:rPr>
                <w:lang w:val="it-IT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C42B4" w14:textId="77777777" w:rsidR="00FC6AB8" w:rsidRPr="00D8525C" w:rsidRDefault="00FC6AB8" w:rsidP="00E80260">
            <w:pPr>
              <w:jc w:val="center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7BEFE" w14:textId="77777777" w:rsidR="00FC6AB8" w:rsidRPr="00D8525C" w:rsidRDefault="00FC6AB8" w:rsidP="00E80260">
            <w:pPr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6FAAE" w14:textId="77777777" w:rsidR="00FC6AB8" w:rsidRPr="00D8525C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9BA7F9" w14:textId="77777777" w:rsidR="00FC6AB8" w:rsidRPr="00D8525C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7CF3B" w14:textId="77777777" w:rsidR="00FC6AB8" w:rsidRPr="00D8525C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5C0C1" w14:textId="77777777" w:rsidR="00FC6AB8" w:rsidRPr="00D8525C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0A067" w14:textId="77777777" w:rsidR="00FC6AB8" w:rsidRPr="00D8525C" w:rsidRDefault="00FC6AB8" w:rsidP="00E80260">
            <w:pPr>
              <w:ind w:left="474" w:hanging="327"/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665A8" w14:textId="77777777" w:rsidR="00FC6AB8" w:rsidRPr="00D8525C" w:rsidRDefault="00FC6AB8" w:rsidP="00E80260">
            <w:pPr>
              <w:ind w:left="474" w:hanging="327"/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6E0D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D1119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58FF9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0662FA9A" w14:textId="77777777" w:rsidTr="00E80260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65DE5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9" w:name="OLE_LINK10"/>
            <w:bookmarkStart w:id="10" w:name="OLE_LINK9"/>
            <w:bookmarkStart w:id="11" w:name="_Hlk425914675"/>
            <w:bookmarkStart w:id="12" w:name="OLE_LINK8"/>
            <w:bookmarkStart w:id="13" w:name="OLE_LINK7"/>
            <w:bookmarkEnd w:id="9"/>
            <w:bookmarkEnd w:id="10"/>
            <w:bookmarkEnd w:id="11"/>
            <w:bookmarkEnd w:id="12"/>
            <w:bookmarkEnd w:id="13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CE74A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1FE90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FBDBE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EFD4A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7BC81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75251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DC2C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5D523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E63D4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873C4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DDF13" w14:textId="77777777" w:rsidR="00FC6AB8" w:rsidRDefault="00FC6AB8" w:rsidP="00E80260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3B093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9B49E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735B2CE4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49A53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1145A" w14:textId="77777777" w:rsidR="00FC6AB8" w:rsidRDefault="00FC6AB8" w:rsidP="00E80260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6B55C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85D25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A1C4C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C70DF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2C5A5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53258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926EB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6F41E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86,00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FE835" w14:textId="77777777" w:rsidR="00FC6AB8" w:rsidRDefault="00FC6AB8" w:rsidP="00E80260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86,00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C13C5" w14:textId="77777777" w:rsidR="00FC6AB8" w:rsidRDefault="00FC6AB8" w:rsidP="00E80260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F303B" w14:textId="77777777" w:rsidR="00FC6AB8" w:rsidRDefault="00FC6AB8" w:rsidP="00E80260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9FBBD" w14:textId="77777777" w:rsidR="00FC6AB8" w:rsidRDefault="00FC6AB8" w:rsidP="00E80260">
            <w:pPr>
              <w:snapToGrid w:val="0"/>
              <w:jc w:val="right"/>
              <w:rPr>
                <w:lang w:val="fr-FR"/>
              </w:rPr>
            </w:pPr>
          </w:p>
        </w:tc>
      </w:tr>
      <w:tr w:rsidR="00FC6AB8" w14:paraId="7D3329D6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61F9E" w14:textId="77777777" w:rsidR="00FC6AB8" w:rsidRDefault="00FC6AB8" w:rsidP="00E80260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79C62" w14:textId="77777777" w:rsidR="00FC6AB8" w:rsidRDefault="00FC6AB8" w:rsidP="00E80260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726FA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F3AAF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B1AB4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17AD" w14:textId="77777777" w:rsidR="00FC6AB8" w:rsidRDefault="00FC6AB8" w:rsidP="00E80260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508BC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CF9AD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33279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41083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6A7983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45D40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A1EBE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A253C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tr w:rsidR="00FC6AB8" w14:paraId="4BDDD639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8FC0A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  <w:bookmarkStart w:id="14" w:name="_Hlk425914980"/>
            <w:bookmarkStart w:id="15" w:name="OLE_LINK26"/>
            <w:bookmarkStart w:id="16" w:name="OLE_LINK25"/>
            <w:bookmarkStart w:id="17" w:name="_Hlk441580847"/>
            <w:bookmarkStart w:id="18" w:name="OLE_LINK31"/>
            <w:bookmarkStart w:id="19" w:name="OLE_LINK30"/>
            <w:bookmarkStart w:id="20" w:name="_Hlk485041753"/>
            <w:bookmarkStart w:id="21" w:name="_Hlk485041794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EADE" w14:textId="77777777" w:rsidR="00FC6AB8" w:rsidRDefault="00FC6AB8" w:rsidP="00E80260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41B52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8D601" w14:textId="77777777" w:rsidR="00FC6AB8" w:rsidRPr="00E85C73" w:rsidRDefault="00FC6AB8" w:rsidP="00E80260">
            <w:pPr>
              <w:jc w:val="center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 xml:space="preserve">     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6CD8F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E80E" w14:textId="77777777" w:rsidR="00FC6AB8" w:rsidRPr="00E85C73" w:rsidRDefault="00FC6AB8" w:rsidP="00E80260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B135D" w14:textId="77777777" w:rsidR="00FC6AB8" w:rsidRPr="00E85C73" w:rsidRDefault="00FC6AB8" w:rsidP="00E80260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2AC0E" w14:textId="77777777" w:rsidR="00FC6AB8" w:rsidRPr="00E85C73" w:rsidRDefault="00FC6AB8" w:rsidP="00E80260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63AF" w14:textId="77777777" w:rsidR="00FC6AB8" w:rsidRPr="00E85C73" w:rsidRDefault="00FC6AB8" w:rsidP="00E80260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01F2B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D8925B" w14:textId="77777777" w:rsidR="00FC6AB8" w:rsidRPr="00E85C73" w:rsidRDefault="00FC6AB8" w:rsidP="00E80260">
            <w:pPr>
              <w:jc w:val="right"/>
              <w:rPr>
                <w:b/>
                <w:lang w:val="en-GB"/>
              </w:rPr>
            </w:pPr>
            <w:r w:rsidRPr="00E85C73">
              <w:rPr>
                <w:b/>
                <w:lang w:val="pt-BR"/>
              </w:rPr>
              <w:t>49,00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38FD1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107D7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67E73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tr w:rsidR="00FC6AB8" w14:paraId="749F2A4A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01762" w14:textId="77777777" w:rsidR="00FC6AB8" w:rsidRDefault="00FC6AB8" w:rsidP="00E80260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DD9CE" w14:textId="77777777" w:rsidR="00FC6AB8" w:rsidRDefault="00FC6AB8" w:rsidP="00E80260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96717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49A20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97D0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DCF8E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50E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C915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0DE99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85059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4C16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6B517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E300A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5ACB3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tr w:rsidR="00FC6AB8" w14:paraId="35401E61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3BDE" w14:textId="77777777" w:rsidR="00FC6AB8" w:rsidRDefault="00FC6AB8" w:rsidP="00E80260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3652C" w14:textId="77777777" w:rsidR="00FC6AB8" w:rsidRDefault="00FC6AB8" w:rsidP="00E80260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D4BA9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63D8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F19F4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3803B" w14:textId="77777777" w:rsidR="00FC6AB8" w:rsidRDefault="00FC6AB8" w:rsidP="00E80260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B220F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C6965A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2F307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248F5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5AAAF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1C095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5F921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3617E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tr w:rsidR="00FC6AB8" w14:paraId="4316D827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A2F99" w14:textId="77777777" w:rsidR="00FC6AB8" w:rsidRDefault="00FC6AB8" w:rsidP="00E80260">
            <w:pPr>
              <w:jc w:val="right"/>
              <w:rPr>
                <w:lang w:val="fr-FR"/>
              </w:rPr>
            </w:pPr>
            <w:bookmarkStart w:id="22" w:name="OLE_LINK21"/>
            <w:bookmarkStart w:id="23" w:name="OLE_LINK18"/>
            <w:bookmarkStart w:id="24" w:name="OLE_LINK4"/>
            <w:bookmarkStart w:id="25" w:name="OLE_LINK3"/>
            <w:bookmarkStart w:id="26" w:name="_Hlk425914766"/>
            <w:bookmarkStart w:id="27" w:name="OLE_LINK16"/>
            <w:bookmarkStart w:id="28" w:name="OLE_LINK15"/>
            <w:bookmarkStart w:id="29" w:name="_Hlk506147765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101E9" w14:textId="77777777" w:rsidR="00FC6AB8" w:rsidRDefault="00FC6AB8" w:rsidP="00E80260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30EE8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F83CC" w14:textId="77777777" w:rsidR="00FC6AB8" w:rsidRDefault="00FC6AB8" w:rsidP="00E8026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 49,00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FCE59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C10BD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AF0E3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80038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D3052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C39AAC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18D00" w14:textId="77777777" w:rsidR="00FC6AB8" w:rsidRDefault="00FC6AB8" w:rsidP="00E80260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49,00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B3501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D58E1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790B3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tr w:rsidR="00FC6AB8" w14:paraId="7FBEB06D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21B0" w14:textId="77777777" w:rsidR="00FC6AB8" w:rsidRDefault="00FC6AB8" w:rsidP="00E80260">
            <w:pPr>
              <w:jc w:val="right"/>
              <w:rPr>
                <w:lang w:val="fr-FR"/>
              </w:rPr>
            </w:pPr>
            <w:bookmarkStart w:id="30" w:name="OLE_LINK23"/>
            <w:bookmarkStart w:id="31" w:name="OLE_LINK22"/>
            <w:bookmarkStart w:id="32" w:name="_Hlk477380901"/>
            <w:bookmarkStart w:id="33" w:name="OLE_LINK63"/>
            <w:bookmarkStart w:id="34" w:name="OLE_LINK62"/>
            <w:bookmarkEnd w:id="20"/>
            <w:bookmarkEnd w:id="29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C4EC0" w14:textId="77777777" w:rsidR="00FC6AB8" w:rsidRDefault="00FC6AB8" w:rsidP="00E80260">
            <w:pPr>
              <w:jc w:val="both"/>
              <w:rPr>
                <w:lang w:val="pt-BR"/>
              </w:rPr>
            </w:pPr>
            <w:bookmarkStart w:id="35" w:name="OLE_LINK35"/>
            <w:bookmarkStart w:id="36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5"/>
            <w:bookmarkEnd w:id="3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61895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9D722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F0660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44E3E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A714C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431B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D03C1F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F5EE3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7D3F9" w14:textId="77777777" w:rsidR="00FC6AB8" w:rsidRDefault="00FC6AB8" w:rsidP="00E80260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BE96D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6C440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3BA4B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1"/>
      <w:tr w:rsidR="00FC6AB8" w14:paraId="10AD1E0E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33610" w14:textId="77777777" w:rsidR="00FC6AB8" w:rsidRDefault="00FC6AB8" w:rsidP="00E80260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DF661" w14:textId="77777777" w:rsidR="00FC6AB8" w:rsidRDefault="00FC6AB8" w:rsidP="00E80260">
            <w:pPr>
              <w:jc w:val="both"/>
              <w:rPr>
                <w:lang w:val="pt-BR"/>
              </w:rPr>
            </w:pPr>
            <w:bookmarkStart w:id="37" w:name="OLE_LINK43"/>
            <w:bookmarkStart w:id="38" w:name="OLE_LINK44"/>
            <w:bookmarkStart w:id="39" w:name="OLE_LINK54"/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bookmarkEnd w:id="37"/>
            <w:bookmarkEnd w:id="38"/>
            <w:bookmarkEnd w:id="39"/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B6A9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95FEA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16AC6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A14CE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D0BBC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81087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ECDBA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74BBD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14C1A" w14:textId="77777777" w:rsidR="00FC6AB8" w:rsidRDefault="00FC6AB8" w:rsidP="00E80260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755D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02430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91025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tr w:rsidR="00FC6AB8" w14:paraId="6BFD65CE" w14:textId="77777777" w:rsidTr="00E80260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6C4E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bookmarkStart w:id="40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D674D" w14:textId="77777777" w:rsidR="00FC6AB8" w:rsidRDefault="00FC6AB8" w:rsidP="00E80260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0DF72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D8F69A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931C9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7BC91" w14:textId="77777777" w:rsidR="00FC6AB8" w:rsidRPr="00E85C73" w:rsidRDefault="00FC6AB8" w:rsidP="00E80260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9EAA1" w14:textId="77777777" w:rsidR="00FC6AB8" w:rsidRPr="00E85C73" w:rsidRDefault="00FC6AB8" w:rsidP="00E80260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B0850" w14:textId="77777777" w:rsidR="00FC6AB8" w:rsidRPr="00E85C73" w:rsidRDefault="00FC6AB8" w:rsidP="00E80260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ADF7F" w14:textId="77777777" w:rsidR="00FC6AB8" w:rsidRPr="00E85C73" w:rsidRDefault="00FC6AB8" w:rsidP="00E80260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DCDD7B" w14:textId="77777777" w:rsidR="00FC6AB8" w:rsidRPr="00E85C73" w:rsidRDefault="00FC6AB8" w:rsidP="00E80260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9A96E" w14:textId="77777777" w:rsidR="00FC6AB8" w:rsidRPr="00E85C73" w:rsidRDefault="00FC6AB8" w:rsidP="00E80260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58A18" w14:textId="77777777" w:rsidR="00FC6AB8" w:rsidRDefault="00FC6AB8" w:rsidP="00E80260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FB035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7B3E6" w14:textId="77777777" w:rsidR="00FC6AB8" w:rsidRDefault="00FC6AB8" w:rsidP="00E80260">
            <w:pPr>
              <w:snapToGrid w:val="0"/>
              <w:jc w:val="right"/>
              <w:rPr>
                <w:lang w:val="en-GB"/>
              </w:rPr>
            </w:pPr>
          </w:p>
        </w:tc>
      </w:tr>
      <w:bookmarkEnd w:id="40"/>
      <w:tr w:rsidR="00FC6AB8" w14:paraId="5F22E643" w14:textId="77777777" w:rsidTr="00E80260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77536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88FAE" w14:textId="77777777" w:rsidR="00FC6AB8" w:rsidRDefault="00FC6AB8" w:rsidP="00E80260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CD1D0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9FCF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A78DB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B3D55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7CA7B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A80F7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25A62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2513E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3AA16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103C7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AD7D0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1D6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56BEF26D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87D1E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4CD80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C8D07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B241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84DC21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D99EE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72549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E5C0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D51B6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46C70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0DCCF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95B0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26C62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4D794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79A433F5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71922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C2FE0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Extindere retea de apa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58E66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4B9CB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8794F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2C05D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FA829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05CF3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AD9C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178BD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1D582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8B6D1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A3A8E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53020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72F99538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A3345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41" w:name="_Hlk512606862"/>
            <w:r>
              <w:rPr>
                <w:lang w:val="it-IT"/>
              </w:rPr>
              <w:lastRenderedPageBreak/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D9BE2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20152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4986EB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9E74B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B2741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D9784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A97E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2DA9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923AE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AACF8" w14:textId="77777777" w:rsidR="00FC6AB8" w:rsidRDefault="00FC6AB8" w:rsidP="00E80260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A6902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B2D12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CDFFB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5B93FDB4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E7B0E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42" w:name="OLE_LINK14"/>
            <w:bookmarkStart w:id="43" w:name="OLE_LINK13"/>
            <w:bookmarkStart w:id="44" w:name="_Hlk425914623"/>
            <w:bookmarkStart w:id="45" w:name="OLE_LINK6"/>
            <w:bookmarkStart w:id="46" w:name="OLE_LINK5"/>
            <w:bookmarkStart w:id="47" w:name="_Hlk506147635"/>
            <w:bookmarkEnd w:id="41"/>
            <w:bookmarkEnd w:id="42"/>
            <w:bookmarkEnd w:id="43"/>
            <w:bookmarkEnd w:id="44"/>
            <w:bookmarkEnd w:id="45"/>
            <w:bookmarkEnd w:id="46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3AFB6" w14:textId="77777777" w:rsidR="00FC6AB8" w:rsidRDefault="00FC6AB8" w:rsidP="00E80260">
            <w:pPr>
              <w:jc w:val="both"/>
              <w:rPr>
                <w:lang w:val="pt-BR"/>
              </w:rPr>
            </w:pPr>
            <w:bookmarkStart w:id="48" w:name="OLE_LINK38"/>
            <w:bookmarkStart w:id="49" w:name="OLE_LINK37"/>
            <w:r>
              <w:rPr>
                <w:lang w:val="it-IT"/>
              </w:rPr>
              <w:t xml:space="preserve">Alte cheltuieli de investiţii total din care:   </w:t>
            </w:r>
            <w:bookmarkEnd w:id="48"/>
            <w:bookmarkEnd w:id="4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8BB0C" w14:textId="77777777" w:rsidR="00FC6AB8" w:rsidRPr="009C1A02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CA4B6" w14:textId="77777777" w:rsidR="00FC6AB8" w:rsidRPr="009C1A02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79C6E" w14:textId="77777777" w:rsidR="00FC6AB8" w:rsidRPr="009C1A02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F848" w14:textId="77777777" w:rsidR="00FC6AB8" w:rsidRPr="009C1A02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9D791" w14:textId="77777777" w:rsidR="00FC6AB8" w:rsidRPr="009C1A02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FC7B7" w14:textId="77777777" w:rsidR="00FC6AB8" w:rsidRPr="009C1A02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DA300" w14:textId="77777777" w:rsidR="00FC6AB8" w:rsidRPr="009C1A02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329F0" w14:textId="77777777" w:rsidR="00FC6AB8" w:rsidRPr="009C1A02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CCE74" w14:textId="77777777" w:rsidR="00FC6AB8" w:rsidRPr="009C1A02" w:rsidRDefault="00FC6AB8" w:rsidP="00E80260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120E" w14:textId="77777777" w:rsidR="00FC6AB8" w:rsidRDefault="00FC6AB8" w:rsidP="00E80260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7BBB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563D7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</w:tr>
      <w:tr w:rsidR="00FC6AB8" w:rsidRPr="00E148AF" w14:paraId="67D3EB6D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8D0FC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50" w:name="OLE_LINK67"/>
            <w:bookmarkStart w:id="51" w:name="OLE_LINK66"/>
            <w:bookmarkStart w:id="52" w:name="_Hlk467741983"/>
            <w:bookmarkStart w:id="53" w:name="OLE_LINK75"/>
            <w:bookmarkStart w:id="54" w:name="OLE_LINK74"/>
            <w:bookmarkEnd w:id="47"/>
            <w:bookmarkEnd w:id="50"/>
            <w:bookmarkEnd w:id="51"/>
            <w:bookmarkEnd w:id="52"/>
            <w:bookmarkEnd w:id="53"/>
            <w:bookmarkEnd w:id="54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63148" w14:textId="77777777" w:rsidR="00FC6AB8" w:rsidRDefault="00FC6AB8" w:rsidP="00E80260">
            <w:pPr>
              <w:rPr>
                <w:lang w:val="fr-FR"/>
              </w:rPr>
            </w:pPr>
            <w:bookmarkStart w:id="55" w:name="OLE_LINK55"/>
            <w:bookmarkStart w:id="56" w:name="OLE_LINK56"/>
            <w:r>
              <w:rPr>
                <w:sz w:val="26"/>
                <w:szCs w:val="26"/>
                <w:lang w:val="ro-RO"/>
              </w:rPr>
              <w:t xml:space="preserve">PUZ –introducere teren in intravilan la adresa </w:t>
            </w:r>
            <w:proofErr w:type="spellStart"/>
            <w:r>
              <w:rPr>
                <w:sz w:val="26"/>
                <w:szCs w:val="26"/>
                <w:lang w:val="ro-RO"/>
              </w:rPr>
              <w:t>Com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Livezile strada Stadionului</w:t>
            </w:r>
            <w:bookmarkEnd w:id="55"/>
            <w:bookmarkEnd w:id="5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D79EA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AC8EB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AC113" w14:textId="77777777" w:rsidR="00FC6AB8" w:rsidRDefault="00FC6AB8" w:rsidP="00E8026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DF0B6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44DE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6CED2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8FD6C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ED560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CA61B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D38AB" w14:textId="77777777" w:rsidR="00FC6AB8" w:rsidRDefault="00FC6AB8" w:rsidP="00E80260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3D04F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B5EE2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</w:tr>
      <w:tr w:rsidR="00FC6AB8" w:rsidRPr="00E148AF" w14:paraId="5B9F7E70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BA0F2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A306B" w14:textId="77777777" w:rsidR="00FC6AB8" w:rsidRDefault="00FC6AB8" w:rsidP="00E80260">
            <w:pPr>
              <w:rPr>
                <w:sz w:val="26"/>
                <w:szCs w:val="26"/>
                <w:lang w:val="ro-RO"/>
              </w:rPr>
            </w:pPr>
            <w:bookmarkStart w:id="57" w:name="OLE_LINK86"/>
            <w:bookmarkStart w:id="58" w:name="OLE_LINK89"/>
            <w:proofErr w:type="spellStart"/>
            <w:r>
              <w:rPr>
                <w:sz w:val="26"/>
                <w:szCs w:val="26"/>
                <w:lang w:val="ro-RO"/>
              </w:rPr>
              <w:t>Lucrari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amenajament pastoral</w:t>
            </w:r>
            <w:bookmarkEnd w:id="57"/>
            <w:bookmarkEnd w:id="58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03DCD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FE5E0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2745B" w14:textId="77777777" w:rsidR="00FC6AB8" w:rsidRDefault="00FC6AB8" w:rsidP="00E8026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68074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AC13A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394CD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0684C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DEDC5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78752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F05DE" w14:textId="77777777" w:rsidR="00FC6AB8" w:rsidRDefault="00FC6AB8" w:rsidP="00E80260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0EE83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B01C3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</w:tr>
      <w:tr w:rsidR="00FC6AB8" w:rsidRPr="00E148AF" w14:paraId="2B0A72B2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27E69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82EF4" w14:textId="77777777" w:rsidR="00FC6AB8" w:rsidRDefault="00FC6AB8" w:rsidP="00E80260">
            <w:pPr>
              <w:rPr>
                <w:sz w:val="26"/>
                <w:szCs w:val="26"/>
                <w:lang w:val="ro-RO"/>
              </w:rPr>
            </w:pPr>
            <w:bookmarkStart w:id="59" w:name="OLE_LINK68"/>
            <w:bookmarkStart w:id="60" w:name="OLE_LINK69"/>
            <w:r>
              <w:rPr>
                <w:sz w:val="26"/>
                <w:szCs w:val="26"/>
                <w:lang w:val="ro-RO"/>
              </w:rPr>
              <w:t>SF –</w:t>
            </w:r>
            <w:bookmarkStart w:id="61" w:name="OLE_LINK94"/>
            <w:bookmarkStart w:id="62" w:name="OLE_LINK95"/>
            <w:bookmarkStart w:id="63" w:name="OLE_LINK96"/>
            <w:r>
              <w:rPr>
                <w:sz w:val="26"/>
                <w:szCs w:val="26"/>
                <w:lang w:val="ro-RO"/>
              </w:rPr>
              <w:t>Modernizare iluminat public pe leduri</w:t>
            </w:r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E11F1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33972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F9DAA" w14:textId="77777777" w:rsidR="00FC6AB8" w:rsidRDefault="00FC6AB8" w:rsidP="00E8026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02EAB" w14:textId="77777777" w:rsidR="00FC6AB8" w:rsidRDefault="00FC6AB8" w:rsidP="00E80260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B1A89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5A707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5864A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DDC16A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1D527" w14:textId="77777777" w:rsidR="00FC6AB8" w:rsidRDefault="00FC6AB8" w:rsidP="00E80260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B0440" w14:textId="77777777" w:rsidR="00FC6AB8" w:rsidRDefault="00FC6AB8" w:rsidP="00E80260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EBEDF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D76FC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</w:p>
        </w:tc>
      </w:tr>
      <w:tr w:rsidR="00FC6AB8" w14:paraId="14029833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EE5A3" w14:textId="77777777" w:rsidR="00FC6AB8" w:rsidRDefault="00FC6AB8" w:rsidP="00E80260">
            <w:pPr>
              <w:snapToGrid w:val="0"/>
              <w:jc w:val="right"/>
              <w:rPr>
                <w:lang w:val="pt-BR"/>
              </w:rPr>
            </w:pPr>
            <w:bookmarkStart w:id="64" w:name="_Hlk50629377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C8949" w14:textId="77777777" w:rsidR="00FC6AB8" w:rsidRDefault="00FC6AB8" w:rsidP="00E80260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BA504" w14:textId="77777777" w:rsidR="00FC6AB8" w:rsidRPr="00D8525C" w:rsidRDefault="00FC6AB8" w:rsidP="00E8026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648B8" w14:textId="77777777" w:rsidR="00FC6AB8" w:rsidRPr="00D8525C" w:rsidRDefault="00FC6AB8" w:rsidP="00E80260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09283" w14:textId="77777777" w:rsidR="00FC6AB8" w:rsidRPr="00D8525C" w:rsidRDefault="00FC6AB8" w:rsidP="00E80260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17300" w14:textId="77777777" w:rsidR="00FC6AB8" w:rsidRPr="00D8525C" w:rsidRDefault="00FC6AB8" w:rsidP="00E80260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57E73" w14:textId="77777777" w:rsidR="00FC6AB8" w:rsidRPr="00D8525C" w:rsidRDefault="00FC6AB8" w:rsidP="00E80260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0C524" w14:textId="77777777" w:rsidR="00FC6AB8" w:rsidRPr="00D8525C" w:rsidRDefault="00FC6AB8" w:rsidP="00E80260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7B4DF" w14:textId="77777777" w:rsidR="00FC6AB8" w:rsidRPr="00D8525C" w:rsidRDefault="00FC6AB8" w:rsidP="00E80260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28ABB" w14:textId="77777777" w:rsidR="00FC6AB8" w:rsidRPr="00D8525C" w:rsidRDefault="00FC6AB8" w:rsidP="00E80260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F8DA" w14:textId="77777777" w:rsidR="00FC6AB8" w:rsidRPr="00D8525C" w:rsidRDefault="00FC6AB8" w:rsidP="00E80260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7C9FD" w14:textId="77777777" w:rsidR="00FC6AB8" w:rsidRDefault="00FC6AB8" w:rsidP="00E80260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CE66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08C4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52203138" w14:textId="77777777" w:rsidTr="00E80260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5A189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65" w:name="OLE_LINK85"/>
            <w:bookmarkStart w:id="66" w:name="_Hlk435683611"/>
            <w:bookmarkStart w:id="67" w:name="OLE_LINK19"/>
            <w:bookmarkStart w:id="68" w:name="OLE_LINK1"/>
            <w:bookmarkStart w:id="69" w:name="_Hlk506293698"/>
            <w:bookmarkEnd w:id="64"/>
            <w:bookmarkEnd w:id="65"/>
            <w:bookmarkEnd w:id="66"/>
            <w:bookmarkEnd w:id="67"/>
            <w:bookmarkEnd w:id="68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62E9C7" w14:textId="77777777" w:rsidR="00FC6AB8" w:rsidRDefault="00FC6AB8" w:rsidP="00E80260">
            <w:pPr>
              <w:snapToGrid w:val="0"/>
              <w:rPr>
                <w:lang w:val="it-IT"/>
              </w:rPr>
            </w:pPr>
          </w:p>
          <w:p w14:paraId="4AAF2513" w14:textId="77777777" w:rsidR="00FC6AB8" w:rsidRDefault="00FC6AB8" w:rsidP="00E80260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2312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42E53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1F641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0D5C2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54B8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EF133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8211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A8151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D3F9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BF3C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6172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34DE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67072CC9" w14:textId="77777777" w:rsidTr="00E80260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D01E4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70" w:name="_Hlk469547231"/>
            <w:bookmarkStart w:id="71" w:name="OLE_LINK81"/>
            <w:bookmarkStart w:id="72" w:name="OLE_LINK80"/>
            <w:bookmarkStart w:id="73" w:name="OLE_LINK77"/>
            <w:bookmarkStart w:id="74" w:name="OLE_LINK76"/>
            <w:bookmarkStart w:id="75" w:name="_Hlk441581099"/>
            <w:bookmarkStart w:id="76" w:name="OLE_LINK46"/>
            <w:bookmarkStart w:id="77" w:name="OLE_LINK45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E6BC8" w14:textId="77777777" w:rsidR="00FC6AB8" w:rsidRDefault="00FC6AB8" w:rsidP="00E80260">
            <w:pPr>
              <w:jc w:val="both"/>
              <w:rPr>
                <w:lang w:val="it-IT"/>
              </w:rPr>
            </w:pPr>
            <w:bookmarkStart w:id="78" w:name="OLE_LINK59"/>
            <w:bookmarkStart w:id="79" w:name="OLE_LINK34"/>
            <w:bookmarkStart w:id="80" w:name="OLE_LINK20"/>
            <w:bookmarkStart w:id="81" w:name="OLE_LINK17"/>
            <w:bookmarkStart w:id="82" w:name="OLE_LINK2"/>
            <w:bookmarkStart w:id="83" w:name="OLE_LINK70"/>
            <w:r>
              <w:rPr>
                <w:lang w:val="it-IT"/>
              </w:rPr>
              <w:t>“</w:t>
            </w:r>
            <w:bookmarkStart w:id="84" w:name="OLE_LINK90"/>
            <w:bookmarkStart w:id="85" w:name="OLE_LINK91"/>
            <w:bookmarkStart w:id="86" w:name="OLE_LINK92"/>
            <w:r>
              <w:rPr>
                <w:lang w:val="it-IT"/>
              </w:rPr>
              <w:t>Modernizare străzi în com. Livezile</w:t>
            </w:r>
            <w:bookmarkEnd w:id="78"/>
            <w:bookmarkEnd w:id="79"/>
            <w:bookmarkEnd w:id="80"/>
            <w:bookmarkEnd w:id="84"/>
            <w:bookmarkEnd w:id="85"/>
            <w:bookmarkEnd w:id="86"/>
            <w:r>
              <w:rPr>
                <w:lang w:val="it-IT"/>
              </w:rPr>
              <w:t>”</w:t>
            </w:r>
            <w:bookmarkEnd w:id="81"/>
            <w:bookmarkEnd w:id="82"/>
            <w:bookmarkEnd w:id="8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9BD55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1525F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0750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F6B31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01C8D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440B0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27640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8F7F0B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9A455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23AD4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7AAB6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DDD6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16193372" w14:textId="77777777" w:rsidTr="00E80260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E1741" w14:textId="77777777" w:rsidR="00FC6AB8" w:rsidRDefault="00FC6AB8" w:rsidP="00E8026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DED23B" w14:textId="77777777" w:rsidR="00FC6AB8" w:rsidRDefault="00FC6AB8" w:rsidP="00E80260">
            <w:pPr>
              <w:jc w:val="both"/>
              <w:rPr>
                <w:lang w:val="it-IT"/>
              </w:rPr>
            </w:pPr>
            <w:bookmarkStart w:id="87" w:name="OLE_LINK72"/>
            <w:bookmarkStart w:id="88" w:name="OLE_LINK73"/>
            <w:bookmarkStart w:id="89" w:name="OLE_LINK71"/>
            <w:bookmarkStart w:id="90" w:name="OLE_LINK84"/>
            <w:bookmarkStart w:id="91" w:name="OLE_LINK93"/>
            <w:r>
              <w:rPr>
                <w:sz w:val="20"/>
                <w:szCs w:val="20"/>
                <w:lang w:val="it-IT"/>
              </w:rPr>
              <w:t>Modernizare drum comunal DC 80 ,Comuna Livezile</w:t>
            </w:r>
            <w:bookmarkEnd w:id="87"/>
            <w:bookmarkEnd w:id="88"/>
            <w:r>
              <w:rPr>
                <w:sz w:val="20"/>
                <w:szCs w:val="20"/>
                <w:lang w:val="it-IT"/>
              </w:rPr>
              <w:t xml:space="preserve"> </w:t>
            </w:r>
            <w:bookmarkEnd w:id="89"/>
            <w:bookmarkEnd w:id="90"/>
            <w:bookmarkEnd w:id="91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4156B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26B0F7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FE0C1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E0A9B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9A285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C835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83F5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36539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EE30C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904B2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6097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6DEA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2941BA7B" w14:textId="77777777" w:rsidTr="00E80260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7506A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4CE98" w14:textId="77777777" w:rsidR="00FC6AB8" w:rsidRDefault="00FC6AB8" w:rsidP="00E80260">
            <w:pPr>
              <w:jc w:val="both"/>
              <w:rPr>
                <w:sz w:val="20"/>
                <w:szCs w:val="20"/>
                <w:lang w:val="it-IT"/>
              </w:rPr>
            </w:pPr>
            <w:bookmarkStart w:id="92" w:name="OLE_LINK87"/>
            <w:bookmarkStart w:id="93" w:name="OLE_LINK88"/>
            <w:r>
              <w:rPr>
                <w:sz w:val="20"/>
                <w:szCs w:val="20"/>
                <w:lang w:val="it-IT"/>
              </w:rPr>
              <w:t>Modernizare drum comunal DC 80 ,Comuna Livezile-etapa II</w:t>
            </w:r>
            <w:bookmarkEnd w:id="92"/>
            <w:bookmarkEnd w:id="9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8020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E1C7A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7276B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02F6D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856A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1B171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1154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A9E88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0C1C4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64782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20EC2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CFBBA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19B69FF9" w14:textId="77777777" w:rsidTr="00E80260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BC518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4FD57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7C15B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1963B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0490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4EBD1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7932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5447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06864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19207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BFE3E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7959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D299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17306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3F57AE6A" w14:textId="77777777" w:rsidTr="00E80260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D16D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5FE65" w14:textId="77777777" w:rsidR="00FC6AB8" w:rsidRPr="00BF6268" w:rsidRDefault="00FC6AB8" w:rsidP="00E80260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BF6268">
              <w:rPr>
                <w:sz w:val="20"/>
                <w:szCs w:val="20"/>
              </w:rPr>
              <w:t>Modernizare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infrastructura</w:t>
            </w:r>
            <w:proofErr w:type="spellEnd"/>
            <w:r w:rsidRPr="00BF6268">
              <w:rPr>
                <w:sz w:val="20"/>
                <w:szCs w:val="20"/>
              </w:rPr>
              <w:t xml:space="preserve"> de </w:t>
            </w:r>
            <w:proofErr w:type="spellStart"/>
            <w:r w:rsidRPr="00BF6268">
              <w:rPr>
                <w:sz w:val="20"/>
                <w:szCs w:val="20"/>
              </w:rPr>
              <w:t>interes</w:t>
            </w:r>
            <w:proofErr w:type="spellEnd"/>
            <w:r w:rsidRPr="00BF6268">
              <w:rPr>
                <w:sz w:val="20"/>
                <w:szCs w:val="20"/>
              </w:rPr>
              <w:t xml:space="preserve"> local in </w:t>
            </w:r>
            <w:proofErr w:type="spellStart"/>
            <w:r w:rsidRPr="00BF6268">
              <w:rPr>
                <w:sz w:val="20"/>
                <w:szCs w:val="20"/>
              </w:rPr>
              <w:t>comuna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Livezile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judetul</w:t>
            </w:r>
            <w:proofErr w:type="spellEnd"/>
            <w:r w:rsidRPr="00BF6268"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D1A38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3B2A9" w14:textId="77777777" w:rsidR="00FC6AB8" w:rsidRDefault="00FC6AB8" w:rsidP="00E8026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9A87A" w14:textId="77777777" w:rsidR="00FC6AB8" w:rsidRDefault="00FC6AB8" w:rsidP="00E80260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F13B2B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7BB5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B90FC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0836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5D256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31B77" w14:textId="77777777" w:rsidR="00FC6AB8" w:rsidRDefault="00FC6AB8" w:rsidP="00E80260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15F33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DFF7F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680D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  <w:tr w:rsidR="00FC6AB8" w14:paraId="5F3AB035" w14:textId="77777777" w:rsidTr="00E80260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ADD5E" w14:textId="77777777" w:rsidR="00FC6AB8" w:rsidRDefault="00FC6AB8" w:rsidP="00E80260">
            <w:pPr>
              <w:jc w:val="right"/>
              <w:rPr>
                <w:lang w:val="it-IT"/>
              </w:rPr>
            </w:pPr>
            <w:bookmarkStart w:id="94" w:name="OLE_LINK58"/>
            <w:bookmarkStart w:id="95" w:name="OLE_LINK57"/>
            <w:bookmarkStart w:id="96" w:name="_Hlk442852770"/>
            <w:bookmarkStart w:id="97" w:name="OLE_LINK61"/>
            <w:bookmarkStart w:id="98" w:name="OLE_LINK60"/>
            <w:bookmarkEnd w:id="94"/>
            <w:bookmarkEnd w:id="95"/>
            <w:bookmarkEnd w:id="96"/>
            <w:bookmarkEnd w:id="97"/>
            <w:bookmarkEnd w:id="98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9B3636" w14:textId="77777777" w:rsidR="00FC6AB8" w:rsidRDefault="00FC6AB8" w:rsidP="00E80260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BB85E" w14:textId="77777777" w:rsidR="00FC6AB8" w:rsidRDefault="00FC6AB8" w:rsidP="00E80260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CC6A3" w14:textId="77777777" w:rsidR="00FC6AB8" w:rsidRDefault="00FC6AB8" w:rsidP="00E80260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D48E8" w14:textId="77777777" w:rsidR="00FC6AB8" w:rsidRDefault="00FC6AB8" w:rsidP="00E80260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2E97D" w14:textId="77777777" w:rsidR="00FC6AB8" w:rsidRDefault="00FC6AB8" w:rsidP="00E80260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6427F8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E1A7B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A9BCE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7ED5F" w14:textId="77777777" w:rsidR="00FC6AB8" w:rsidRDefault="00FC6AB8" w:rsidP="00E80260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A56E9" w14:textId="77777777" w:rsidR="00FC6AB8" w:rsidRDefault="00FC6AB8" w:rsidP="00E80260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51D29" w14:textId="77777777" w:rsidR="00FC6AB8" w:rsidRDefault="00FC6AB8" w:rsidP="00E80260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C72AE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4D4F" w14:textId="77777777" w:rsidR="00FC6AB8" w:rsidRDefault="00FC6AB8" w:rsidP="00E80260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493C86E9" w14:textId="77777777" w:rsidR="00FC6AB8" w:rsidRDefault="00FC6AB8" w:rsidP="00FC6AB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</w:p>
    <w:p w14:paraId="76E28F96" w14:textId="1928B1DF" w:rsidR="00FC6AB8" w:rsidRPr="00FC6AB8" w:rsidRDefault="00FC6AB8" w:rsidP="00FC6AB8">
      <w:pPr>
        <w:jc w:val="center"/>
      </w:pPr>
      <w:r>
        <w:rPr>
          <w:sz w:val="20"/>
          <w:szCs w:val="20"/>
        </w:rPr>
        <w:t xml:space="preserve">    </w:t>
      </w:r>
      <w:proofErr w:type="spellStart"/>
      <w:r w:rsidRPr="00FC6AB8">
        <w:t>Livezile</w:t>
      </w:r>
      <w:proofErr w:type="spellEnd"/>
      <w:r w:rsidRPr="00FC6AB8">
        <w:t xml:space="preserve">, 13 </w:t>
      </w:r>
      <w:proofErr w:type="spellStart"/>
      <w:r w:rsidRPr="00FC6AB8">
        <w:t>septembrie</w:t>
      </w:r>
      <w:proofErr w:type="spellEnd"/>
      <w:r w:rsidRPr="00FC6AB8">
        <w:t xml:space="preserve"> 2018</w:t>
      </w:r>
    </w:p>
    <w:p w14:paraId="6CAB6646" w14:textId="77777777" w:rsidR="00FC6AB8" w:rsidRPr="00FC6AB8" w:rsidRDefault="00FC6AB8" w:rsidP="00FC6AB8">
      <w:pPr>
        <w:ind w:left="-180" w:right="-900"/>
        <w:jc w:val="both"/>
      </w:pPr>
    </w:p>
    <w:p w14:paraId="067F8425" w14:textId="77777777" w:rsidR="00FC6AB8" w:rsidRPr="00FC6AB8" w:rsidRDefault="00FC6AB8" w:rsidP="00FC6AB8">
      <w:pPr>
        <w:ind w:left="-180" w:right="-900"/>
        <w:jc w:val="center"/>
      </w:pPr>
      <w:r w:rsidRPr="00FC6AB8">
        <w:t>PREŞEDINTE DE ŞEDINŢĂ                        CONTRASEMNEAZĂ</w:t>
      </w:r>
    </w:p>
    <w:p w14:paraId="64FD2487" w14:textId="59230CE4" w:rsidR="00FC6AB8" w:rsidRPr="00FC6AB8" w:rsidRDefault="00FC6AB8" w:rsidP="00FC6AB8">
      <w:r w:rsidRPr="00FC6AB8">
        <w:t xml:space="preserve">                                                           </w:t>
      </w:r>
      <w:r>
        <w:t xml:space="preserve">                   </w:t>
      </w:r>
      <w:proofErr w:type="spellStart"/>
      <w:r w:rsidRPr="00FC6AB8">
        <w:t>Pojar</w:t>
      </w:r>
      <w:proofErr w:type="spellEnd"/>
      <w:r w:rsidRPr="00FC6AB8">
        <w:t xml:space="preserve"> </w:t>
      </w:r>
      <w:proofErr w:type="spellStart"/>
      <w:r w:rsidRPr="00FC6AB8">
        <w:t>Zaharie</w:t>
      </w:r>
      <w:proofErr w:type="spellEnd"/>
      <w:r w:rsidRPr="00FC6AB8">
        <w:t xml:space="preserve">                                                  SECRETAR</w:t>
      </w:r>
    </w:p>
    <w:p w14:paraId="5E6F4BDF" w14:textId="6B5AC1BB" w:rsidR="00FC6AB8" w:rsidRPr="00FC6AB8" w:rsidRDefault="00FC6AB8" w:rsidP="00FC6AB8">
      <w:pPr>
        <w:tabs>
          <w:tab w:val="left" w:pos="6060"/>
        </w:tabs>
      </w:pPr>
      <w:r w:rsidRPr="00FC6AB8">
        <w:tab/>
        <w:t xml:space="preserve">                                    </w:t>
      </w:r>
      <w:r>
        <w:t xml:space="preserve">   </w:t>
      </w:r>
      <w:proofErr w:type="spellStart"/>
      <w:r w:rsidRPr="00FC6AB8">
        <w:t>Lobont</w:t>
      </w:r>
      <w:proofErr w:type="spellEnd"/>
      <w:r w:rsidRPr="00FC6AB8">
        <w:t xml:space="preserve"> Angela-</w:t>
      </w:r>
      <w:proofErr w:type="spellStart"/>
      <w:r w:rsidRPr="00FC6AB8">
        <w:t>Elisabeta</w:t>
      </w:r>
      <w:proofErr w:type="spellEnd"/>
    </w:p>
    <w:p w14:paraId="6986B94B" w14:textId="77777777" w:rsidR="00FC6AB8" w:rsidRPr="00FC6AB8" w:rsidRDefault="00FC6AB8" w:rsidP="00FC6AB8">
      <w:pPr>
        <w:jc w:val="center"/>
      </w:pPr>
    </w:p>
    <w:sectPr w:rsidR="00FC6AB8" w:rsidRPr="00FC6AB8">
      <w:pgSz w:w="15840" w:h="12240" w:orient="landscape"/>
      <w:pgMar w:top="720" w:right="720" w:bottom="720" w:left="100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94D"/>
    <w:rsid w:val="001232B7"/>
    <w:rsid w:val="004E0CE8"/>
    <w:rsid w:val="005653AE"/>
    <w:rsid w:val="00726456"/>
    <w:rsid w:val="00757B55"/>
    <w:rsid w:val="00C8002C"/>
    <w:rsid w:val="00D2694D"/>
    <w:rsid w:val="00D35528"/>
    <w:rsid w:val="00ED23CE"/>
    <w:rsid w:val="00F40094"/>
    <w:rsid w:val="00F72C92"/>
    <w:rsid w:val="00FC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E9B60"/>
  <w15:chartTrackingRefBased/>
  <w15:docId w15:val="{DC0ABE59-2BA5-4E7B-AFB4-659AF8A21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A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2018-09-20T07:59:00Z</cp:lastPrinted>
  <dcterms:created xsi:type="dcterms:W3CDTF">2018-09-18T10:17:00Z</dcterms:created>
  <dcterms:modified xsi:type="dcterms:W3CDTF">2018-09-20T08:09:00Z</dcterms:modified>
</cp:coreProperties>
</file>